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1C1F" w:rsidRDefault="00000000">
      <w:r>
        <w:t xml:space="preserve">Spring 2023 Newsletter </w:t>
      </w:r>
    </w:p>
    <w:p w14:paraId="00000002" w14:textId="77777777" w:rsidR="00D21C1F" w:rsidRDefault="00D21C1F"/>
    <w:p w14:paraId="00000003" w14:textId="77777777" w:rsidR="00D21C1F" w:rsidRDefault="00000000">
      <w:r>
        <w:t>Dear Parents / Carers</w:t>
      </w:r>
    </w:p>
    <w:p w14:paraId="00000004" w14:textId="77777777" w:rsidR="00D21C1F" w:rsidRDefault="00D21C1F"/>
    <w:p w14:paraId="00000005" w14:textId="77777777" w:rsidR="00D21C1F" w:rsidRDefault="00000000">
      <w:r>
        <w:t xml:space="preserve">Welcome back everyone, we hope you enjoyed the February half term. During the Autumn Term the children had lots of fun with </w:t>
      </w:r>
      <w:proofErr w:type="spellStart"/>
      <w:r>
        <w:t>halloween</w:t>
      </w:r>
      <w:proofErr w:type="spellEnd"/>
      <w:r>
        <w:t xml:space="preserve"> and bonfire night activities.  They made some beautiful firework pictures, splattering different colour paints onto paper and sprinkling glitter to make it sparkly. It was a lot of fun and the results were very effective.</w:t>
      </w:r>
    </w:p>
    <w:p w14:paraId="00000006" w14:textId="77777777" w:rsidR="00D21C1F" w:rsidRDefault="00000000">
      <w:r>
        <w:t xml:space="preserve">Christmas came around far </w:t>
      </w:r>
      <w:proofErr w:type="spellStart"/>
      <w:r>
        <w:t>to</w:t>
      </w:r>
      <w:proofErr w:type="spellEnd"/>
      <w:r>
        <w:t xml:space="preserve"> </w:t>
      </w:r>
      <w:proofErr w:type="gramStart"/>
      <w:r>
        <w:t>quickly</w:t>
      </w:r>
      <w:proofErr w:type="gramEnd"/>
      <w:r>
        <w:t xml:space="preserve"> but the children enjoyed decorating their </w:t>
      </w:r>
      <w:proofErr w:type="spellStart"/>
      <w:r>
        <w:t>christmas</w:t>
      </w:r>
      <w:proofErr w:type="spellEnd"/>
      <w:r>
        <w:t xml:space="preserve"> stocking, getting to choose the colours for their names, posting their letters to Santa along with practising for the Christmas play "A Little Bird Told Me" which they acted out wonderfully. </w:t>
      </w:r>
    </w:p>
    <w:p w14:paraId="00000007" w14:textId="77777777" w:rsidR="00D21C1F" w:rsidRDefault="00D21C1F"/>
    <w:p w14:paraId="00000008" w14:textId="77777777" w:rsidR="00D21C1F" w:rsidRDefault="00000000">
      <w:r>
        <w:t xml:space="preserve">This year already the children have decorated lucky red envelopes for Chinese New Year (the year of the rabbit), some sponge printing pictures and making </w:t>
      </w:r>
      <w:proofErr w:type="spellStart"/>
      <w:r>
        <w:t>chinese</w:t>
      </w:r>
      <w:proofErr w:type="spellEnd"/>
      <w:r>
        <w:t xml:space="preserve"> lanterns. For </w:t>
      </w:r>
      <w:proofErr w:type="gramStart"/>
      <w:r>
        <w:t>Valentines day</w:t>
      </w:r>
      <w:proofErr w:type="gramEnd"/>
      <w:r>
        <w:t xml:space="preserve"> the children made some beautiful bird valentines cards, using a variety of different medias - shaving foam and paint printing, finger printing, and feathers. Some of the children also made some very pretty heart shaped sun catchers using sticky back plastic and tissue paper. </w:t>
      </w:r>
    </w:p>
    <w:p w14:paraId="00000009" w14:textId="77777777" w:rsidR="00D21C1F" w:rsidRDefault="00D21C1F"/>
    <w:p w14:paraId="0000000A" w14:textId="77777777" w:rsidR="00D21C1F" w:rsidRDefault="00000000">
      <w:r>
        <w:t xml:space="preserve">Pancake day has been a great success this year. We would like to thank Paula Redman at </w:t>
      </w:r>
      <w:proofErr w:type="spellStart"/>
      <w:r>
        <w:t>Tescos</w:t>
      </w:r>
      <w:proofErr w:type="spellEnd"/>
      <w:r>
        <w:t xml:space="preserve"> for their very kind donation of food, as well as all the parents for their donations of different ingredients throughout the week. All the children had great fun choosing different toppings for their pancakes. </w:t>
      </w:r>
    </w:p>
    <w:p w14:paraId="0000000B" w14:textId="77777777" w:rsidR="00D21C1F" w:rsidRDefault="00D21C1F"/>
    <w:p w14:paraId="0000000C" w14:textId="77777777" w:rsidR="00D21C1F" w:rsidRDefault="00000000">
      <w:pPr>
        <w:rPr>
          <w:u w:val="single"/>
        </w:rPr>
      </w:pPr>
      <w:r>
        <w:rPr>
          <w:u w:val="single"/>
        </w:rPr>
        <w:t>Upcoming Dates</w:t>
      </w:r>
    </w:p>
    <w:p w14:paraId="0000000D" w14:textId="77777777" w:rsidR="00D21C1F" w:rsidRDefault="00000000">
      <w:r>
        <w:t xml:space="preserve">Comic Relief Red </w:t>
      </w:r>
      <w:proofErr w:type="gramStart"/>
      <w:r>
        <w:t>Nose day</w:t>
      </w:r>
      <w:proofErr w:type="gramEnd"/>
      <w:r>
        <w:t xml:space="preserve"> 2023 is coming up on Friday 17th March and as per previous</w:t>
      </w:r>
    </w:p>
    <w:p w14:paraId="0000000E" w14:textId="77777777" w:rsidR="00D21C1F" w:rsidRDefault="00000000">
      <w:r>
        <w:t xml:space="preserve">years, we would like to invite the children to come dressed in pyjamas, </w:t>
      </w:r>
      <w:proofErr w:type="gramStart"/>
      <w:r>
        <w:t>onesies</w:t>
      </w:r>
      <w:proofErr w:type="gramEnd"/>
      <w:r>
        <w:t xml:space="preserve"> or fancy dress to show their support. We would kindly ask all parents to donate £1 for this incredible charity. We have set up a just giving fundraising page to make it easier for you to </w:t>
      </w:r>
      <w:proofErr w:type="gramStart"/>
      <w:r>
        <w:t>donate</w:t>
      </w:r>
      <w:proofErr w:type="gramEnd"/>
      <w:r>
        <w:t xml:space="preserve"> </w:t>
      </w:r>
    </w:p>
    <w:p w14:paraId="0000000F" w14:textId="77777777" w:rsidR="00D21C1F" w:rsidRDefault="00000000">
      <w:hyperlink r:id="rId7">
        <w:r>
          <w:rPr>
            <w:color w:val="1155CC"/>
            <w:u w:val="single"/>
          </w:rPr>
          <w:t>https://www.justgiving.com/fundraising/rednoseday23-kookaburra-playgroup?utm_source=copyLink&amp;utm_medium=fundraising&amp;utm_content=rednoseday23-kookaburra-playgroup&amp;utm_campaign=pfp-share&amp;utm_term=f64a1cd0d257419a84a4b047978455e4</w:t>
        </w:r>
      </w:hyperlink>
    </w:p>
    <w:p w14:paraId="00000010" w14:textId="77777777" w:rsidR="00D21C1F" w:rsidRDefault="00D21C1F"/>
    <w:p w14:paraId="00000011" w14:textId="77777777" w:rsidR="00D21C1F" w:rsidRDefault="00D21C1F"/>
    <w:p w14:paraId="00000012" w14:textId="77777777" w:rsidR="00D21C1F" w:rsidRDefault="00000000">
      <w:r>
        <w:t xml:space="preserve">Whilst the weather is starting to show signs of Spring, it is still chilly in the early mornings and afternoon so please remember to bring a coat for your </w:t>
      </w:r>
      <w:proofErr w:type="gramStart"/>
      <w:r>
        <w:t>child, but</w:t>
      </w:r>
      <w:proofErr w:type="gramEnd"/>
      <w:r>
        <w:t xml:space="preserve"> remember to remove the coat before travelling in the car as thick coats are not advisable under seat belts.  Whilst focusing on car safety, please remember to use the correct car seat for their height, weight &amp; age and to regularly check the expiry dates of the seats and bases.  Most seats only have a </w:t>
      </w:r>
      <w:proofErr w:type="gramStart"/>
      <w:r>
        <w:t>5-7 year</w:t>
      </w:r>
      <w:proofErr w:type="gramEnd"/>
      <w:r>
        <w:t xml:space="preserve"> life span, however the manufacturing dates can sometimes be found in a clock dial stamped into the seat or base. More information can be found on the government's website </w:t>
      </w:r>
      <w:hyperlink r:id="rId8">
        <w:r>
          <w:rPr>
            <w:color w:val="1155CC"/>
            <w:u w:val="single"/>
          </w:rPr>
          <w:t>https://www.gov.uk/child-car-seats-the-rules</w:t>
        </w:r>
      </w:hyperlink>
      <w:r>
        <w:t xml:space="preserve"> and on Facebook group Car Seat Safety </w:t>
      </w:r>
      <w:proofErr w:type="spellStart"/>
      <w:r>
        <w:t>Uk</w:t>
      </w:r>
      <w:proofErr w:type="spellEnd"/>
    </w:p>
    <w:p w14:paraId="00000013" w14:textId="77777777" w:rsidR="00D21C1F" w:rsidRDefault="00D21C1F"/>
    <w:p w14:paraId="00000014" w14:textId="77777777" w:rsidR="00D21C1F" w:rsidRDefault="00000000">
      <w:r>
        <w:t xml:space="preserve">Lastly whilst we are aware of the </w:t>
      </w:r>
      <w:proofErr w:type="gramStart"/>
      <w:r>
        <w:t>cost of living</w:t>
      </w:r>
      <w:proofErr w:type="gramEnd"/>
      <w:r>
        <w:t xml:space="preserve"> crisis, due to rising costs we will unfortunately be having to increase our prices slightly with a 50p increase</w:t>
      </w:r>
    </w:p>
    <w:p w14:paraId="00000015" w14:textId="77777777" w:rsidR="00D21C1F" w:rsidRDefault="00000000">
      <w:r>
        <w:t xml:space="preserve">For any new parents starting after Easter the fees will be £5.80 per hour </w:t>
      </w:r>
    </w:p>
    <w:p w14:paraId="00000016" w14:textId="77777777" w:rsidR="00D21C1F" w:rsidRDefault="00000000">
      <w:r>
        <w:t>For any existing parent the increase will start from 1st September 2023</w:t>
      </w:r>
    </w:p>
    <w:p w14:paraId="00000017" w14:textId="77777777" w:rsidR="00D21C1F" w:rsidRDefault="00000000">
      <w:r>
        <w:t xml:space="preserve">For any </w:t>
      </w:r>
      <w:proofErr w:type="gramStart"/>
      <w:r>
        <w:t>1 year olds</w:t>
      </w:r>
      <w:proofErr w:type="gramEnd"/>
      <w:r>
        <w:t xml:space="preserve"> we will be increasing the cost to £6.30 per hour</w:t>
      </w:r>
    </w:p>
    <w:p w14:paraId="00000018" w14:textId="77777777" w:rsidR="00D21C1F" w:rsidRDefault="00D21C1F"/>
    <w:p w14:paraId="2C128174" w14:textId="77777777" w:rsidR="00DF3900" w:rsidRDefault="00DF3900">
      <w:pPr>
        <w:rPr>
          <w:u w:val="single"/>
        </w:rPr>
      </w:pPr>
    </w:p>
    <w:p w14:paraId="7227A436" w14:textId="77777777" w:rsidR="00DF3900" w:rsidRDefault="00DF3900">
      <w:pPr>
        <w:rPr>
          <w:u w:val="single"/>
        </w:rPr>
      </w:pPr>
    </w:p>
    <w:p w14:paraId="50D8B2A0" w14:textId="77777777" w:rsidR="00DF3900" w:rsidRDefault="00DF3900">
      <w:pPr>
        <w:rPr>
          <w:u w:val="single"/>
        </w:rPr>
      </w:pPr>
    </w:p>
    <w:p w14:paraId="00000019" w14:textId="75D393C4" w:rsidR="00D21C1F" w:rsidRDefault="00000000">
      <w:pPr>
        <w:rPr>
          <w:u w:val="single"/>
        </w:rPr>
      </w:pPr>
      <w:r>
        <w:rPr>
          <w:u w:val="single"/>
        </w:rPr>
        <w:lastRenderedPageBreak/>
        <w:t>Reminders</w:t>
      </w:r>
    </w:p>
    <w:p w14:paraId="0000001A" w14:textId="77777777" w:rsidR="00D21C1F" w:rsidRDefault="00000000">
      <w:pPr>
        <w:numPr>
          <w:ilvl w:val="0"/>
          <w:numId w:val="1"/>
        </w:numPr>
      </w:pPr>
      <w:r>
        <w:t>If your child does not have any indoor shoes / slippers at playgroup, please can you provide some. This ensures your child is warm and cosy in the winter months and keeps our carpet free from getting mucky.</w:t>
      </w:r>
    </w:p>
    <w:p w14:paraId="0000001B" w14:textId="77777777" w:rsidR="00D21C1F" w:rsidRDefault="00000000">
      <w:pPr>
        <w:numPr>
          <w:ilvl w:val="0"/>
          <w:numId w:val="1"/>
        </w:numPr>
      </w:pPr>
      <w:r>
        <w:t xml:space="preserve">Please can we ask all parents to make sure the children are dressed appropriately for cold weather and bring a warm coat, gloves, </w:t>
      </w:r>
      <w:proofErr w:type="gramStart"/>
      <w:r>
        <w:t>scarves</w:t>
      </w:r>
      <w:proofErr w:type="gramEnd"/>
      <w:r>
        <w:t xml:space="preserve"> and hats. As our garden is shaded and as we spend time outside </w:t>
      </w:r>
      <w:proofErr w:type="gramStart"/>
      <w:r>
        <w:t>on a daily basis</w:t>
      </w:r>
      <w:proofErr w:type="gramEnd"/>
      <w:r>
        <w:t xml:space="preserve"> it is important that they don’t get too cold. Please also bring a child of clothes for your child in a named bag </w:t>
      </w:r>
      <w:proofErr w:type="spellStart"/>
      <w:r>
        <w:t>incase</w:t>
      </w:r>
      <w:proofErr w:type="spellEnd"/>
      <w:r>
        <w:t xml:space="preserve"> they get wet/muddy. </w:t>
      </w:r>
    </w:p>
    <w:p w14:paraId="0000001C" w14:textId="77777777" w:rsidR="00D21C1F" w:rsidRDefault="00000000">
      <w:pPr>
        <w:numPr>
          <w:ilvl w:val="0"/>
          <w:numId w:val="1"/>
        </w:numPr>
      </w:pPr>
      <w:r>
        <w:t xml:space="preserve">PLEASE make sure </w:t>
      </w:r>
      <w:proofErr w:type="gramStart"/>
      <w:r>
        <w:t>all of</w:t>
      </w:r>
      <w:proofErr w:type="gramEnd"/>
      <w:r>
        <w:t xml:space="preserve"> your child’s belongings are labelled. </w:t>
      </w:r>
      <w:proofErr w:type="gramStart"/>
      <w:r>
        <w:t>Unfortunately</w:t>
      </w:r>
      <w:proofErr w:type="gramEnd"/>
      <w:r>
        <w:t xml:space="preserve"> </w:t>
      </w:r>
      <w:proofErr w:type="spellStart"/>
      <w:r>
        <w:t>alot</w:t>
      </w:r>
      <w:proofErr w:type="spellEnd"/>
      <w:r>
        <w:t xml:space="preserve"> of children do not recognise what belongs to them. This includes water bottles as some children have the same as they can be popular designs.</w:t>
      </w:r>
    </w:p>
    <w:p w14:paraId="0000001D" w14:textId="77777777" w:rsidR="00D21C1F" w:rsidRDefault="00000000">
      <w:pPr>
        <w:numPr>
          <w:ilvl w:val="0"/>
          <w:numId w:val="1"/>
        </w:numPr>
      </w:pPr>
      <w:r>
        <w:t xml:space="preserve">If your child is toilet </w:t>
      </w:r>
      <w:proofErr w:type="gramStart"/>
      <w:r>
        <w:t>training</w:t>
      </w:r>
      <w:proofErr w:type="gramEnd"/>
      <w:r>
        <w:t xml:space="preserve"> please bring in at least 3 full changes of clothes including socks and jumpers. If your child has a toileting accident, it's not just their underwear they get </w:t>
      </w:r>
      <w:proofErr w:type="spellStart"/>
      <w:proofErr w:type="gramStart"/>
      <w:r>
        <w:t>wet.Its’s</w:t>
      </w:r>
      <w:proofErr w:type="spellEnd"/>
      <w:proofErr w:type="gramEnd"/>
      <w:r>
        <w:t xml:space="preserve"> surprising how far urine can actually go! </w:t>
      </w:r>
    </w:p>
    <w:p w14:paraId="0000001E" w14:textId="77777777" w:rsidR="00D21C1F" w:rsidRDefault="00000000">
      <w:pPr>
        <w:numPr>
          <w:ilvl w:val="0"/>
          <w:numId w:val="1"/>
        </w:numPr>
      </w:pPr>
      <w:r>
        <w:t xml:space="preserve">Please bring a healthy snack donation for your </w:t>
      </w:r>
      <w:proofErr w:type="spellStart"/>
      <w:r>
        <w:t>chihld</w:t>
      </w:r>
      <w:proofErr w:type="spellEnd"/>
      <w:r>
        <w:t xml:space="preserve"> to share with their friends for each session your child attends. A 70p </w:t>
      </w:r>
      <w:proofErr w:type="spellStart"/>
      <w:r>
        <w:t>chahrge</w:t>
      </w:r>
      <w:proofErr w:type="spellEnd"/>
      <w:r>
        <w:t xml:space="preserve"> is applicable if no donation is brought along.</w:t>
      </w:r>
    </w:p>
    <w:p w14:paraId="0000001F" w14:textId="77777777" w:rsidR="00D21C1F" w:rsidRDefault="00000000">
      <w:pPr>
        <w:numPr>
          <w:ilvl w:val="0"/>
          <w:numId w:val="1"/>
        </w:numPr>
      </w:pPr>
      <w:r>
        <w:t xml:space="preserve">Please ensure all lunches are healthy, and do NOT contain nuts, </w:t>
      </w:r>
      <w:proofErr w:type="gramStart"/>
      <w:r>
        <w:t>coconut</w:t>
      </w:r>
      <w:proofErr w:type="gramEnd"/>
      <w:r>
        <w:t xml:space="preserve"> or sesame as we have allergies in the nursery. Also check the sugar contents as some items can be very high on the sugar content.</w:t>
      </w:r>
    </w:p>
    <w:p w14:paraId="00000020" w14:textId="77777777" w:rsidR="00D21C1F" w:rsidRDefault="00D21C1F"/>
    <w:p w14:paraId="00000021" w14:textId="77777777" w:rsidR="00D21C1F" w:rsidRDefault="00D21C1F"/>
    <w:p w14:paraId="00000022" w14:textId="77777777" w:rsidR="00D21C1F" w:rsidRDefault="00000000">
      <w:pPr>
        <w:rPr>
          <w:u w:val="single"/>
        </w:rPr>
      </w:pPr>
      <w:r>
        <w:rPr>
          <w:u w:val="single"/>
        </w:rPr>
        <w:t xml:space="preserve">Notes </w:t>
      </w:r>
    </w:p>
    <w:p w14:paraId="00000023" w14:textId="77777777" w:rsidR="00D21C1F" w:rsidRDefault="00000000">
      <w:r>
        <w:t xml:space="preserve">We are running short on waterproof clothing so if anyone has had a clear out over </w:t>
      </w:r>
      <w:proofErr w:type="gramStart"/>
      <w:r>
        <w:t>Christmas</w:t>
      </w:r>
      <w:proofErr w:type="gramEnd"/>
      <w:r>
        <w:t xml:space="preserve"> we would be very grateful for rain/puddle suits, or water proof jackets and trousers age 4-6 years. We are also running low on spare clothes aged 3-6 years for some of our taller children. </w:t>
      </w:r>
    </w:p>
    <w:p w14:paraId="00000024" w14:textId="77777777" w:rsidR="00D21C1F" w:rsidRDefault="00D21C1F"/>
    <w:p w14:paraId="00000025" w14:textId="77777777" w:rsidR="00D21C1F" w:rsidRDefault="00000000">
      <w:r>
        <w:t>Lastly, please remember to pay your invoice on time. If you have any</w:t>
      </w:r>
    </w:p>
    <w:p w14:paraId="00000026" w14:textId="77777777" w:rsidR="00D21C1F" w:rsidRDefault="00000000">
      <w:r>
        <w:t>financial difficulties, please speak to Ali.</w:t>
      </w:r>
    </w:p>
    <w:p w14:paraId="00000027" w14:textId="77777777" w:rsidR="00D21C1F" w:rsidRDefault="00D21C1F"/>
    <w:p w14:paraId="00000028" w14:textId="77777777" w:rsidR="00D21C1F" w:rsidRDefault="00000000">
      <w:r>
        <w:t>Kind regards</w:t>
      </w:r>
    </w:p>
    <w:p w14:paraId="00000029" w14:textId="77777777" w:rsidR="00D21C1F" w:rsidRDefault="00000000">
      <w:r>
        <w:t>Lou and the team</w:t>
      </w:r>
    </w:p>
    <w:p w14:paraId="0000002A" w14:textId="77777777" w:rsidR="00D21C1F" w:rsidRDefault="00D21C1F"/>
    <w:p w14:paraId="0000002B" w14:textId="77777777" w:rsidR="00D21C1F" w:rsidRDefault="00000000">
      <w:pPr>
        <w:rPr>
          <w:u w:val="single"/>
        </w:rPr>
      </w:pPr>
      <w:r>
        <w:rPr>
          <w:u w:val="single"/>
        </w:rPr>
        <w:t>Term dates</w:t>
      </w:r>
    </w:p>
    <w:p w14:paraId="0000002C" w14:textId="77777777" w:rsidR="00D21C1F" w:rsidRDefault="00000000">
      <w:r>
        <w:t xml:space="preserve">Spring term </w:t>
      </w:r>
      <w:proofErr w:type="gramStart"/>
      <w:r>
        <w:t>3th</w:t>
      </w:r>
      <w:proofErr w:type="gramEnd"/>
      <w:r>
        <w:t xml:space="preserve"> January - 31st March 2023</w:t>
      </w:r>
    </w:p>
    <w:p w14:paraId="0000002D" w14:textId="77777777" w:rsidR="00D21C1F" w:rsidRDefault="00000000">
      <w:r>
        <w:t>Half term - 13th - 17th February</w:t>
      </w:r>
    </w:p>
    <w:p w14:paraId="0000002E" w14:textId="77777777" w:rsidR="00D21C1F" w:rsidRDefault="00000000">
      <w:r>
        <w:t>Summer term 17th April - 21st July 2023</w:t>
      </w:r>
    </w:p>
    <w:p w14:paraId="0000002F" w14:textId="77777777" w:rsidR="00D21C1F" w:rsidRDefault="00000000">
      <w:r>
        <w:t>Bank Holidays - 1st May &amp; 8th May 2023</w:t>
      </w:r>
    </w:p>
    <w:p w14:paraId="00000030" w14:textId="77777777" w:rsidR="00D21C1F" w:rsidRDefault="00000000">
      <w:r>
        <w:t>Half term - 29th May - 2nd June 2023</w:t>
      </w:r>
    </w:p>
    <w:p w14:paraId="00000031" w14:textId="77777777" w:rsidR="00D21C1F" w:rsidRDefault="00000000">
      <w:r>
        <w:t>Last day of term - Friday 14th July 2023</w:t>
      </w:r>
    </w:p>
    <w:sectPr w:rsidR="00D21C1F" w:rsidSect="00DF3900">
      <w:headerReference w:type="first" r:id="rId9"/>
      <w:footerReference w:type="firs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D33C" w14:textId="77777777" w:rsidR="00DC6B31" w:rsidRDefault="00DC6B31">
      <w:pPr>
        <w:spacing w:line="240" w:lineRule="auto"/>
      </w:pPr>
      <w:r>
        <w:separator/>
      </w:r>
    </w:p>
  </w:endnote>
  <w:endnote w:type="continuationSeparator" w:id="0">
    <w:p w14:paraId="101A8B8F" w14:textId="77777777" w:rsidR="00DC6B31" w:rsidRDefault="00DC6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D21C1F" w:rsidRDefault="00D21C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0935" w14:textId="77777777" w:rsidR="00DC6B31" w:rsidRDefault="00DC6B31">
      <w:pPr>
        <w:spacing w:line="240" w:lineRule="auto"/>
      </w:pPr>
      <w:r>
        <w:separator/>
      </w:r>
    </w:p>
  </w:footnote>
  <w:footnote w:type="continuationSeparator" w:id="0">
    <w:p w14:paraId="683D7EF9" w14:textId="77777777" w:rsidR="00DC6B31" w:rsidRDefault="00DC6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D21C1F" w:rsidRDefault="00D21C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25543"/>
    <w:multiLevelType w:val="multilevel"/>
    <w:tmpl w:val="8A44B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848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1F"/>
    <w:rsid w:val="00D21C1F"/>
    <w:rsid w:val="00DC6B31"/>
    <w:rsid w:val="00DF3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40B2"/>
  <w15:docId w15:val="{D4272E66-0E87-437E-BDBD-C26BC3DD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child-car-seats-the-rules" TargetMode="External"/><Relationship Id="rId3" Type="http://schemas.openxmlformats.org/officeDocument/2006/relationships/settings" Target="settings.xml"/><Relationship Id="rId7" Type="http://schemas.openxmlformats.org/officeDocument/2006/relationships/hyperlink" Target="https://www.justgiving.com/fundraising/rednoseday23-kookaburra-playgroup?utm_source=copyLink&amp;utm_medium=fundraising&amp;utm_content=rednoseday23-kookaburra-playgroup&amp;utm_campaign=pfp-share&amp;utm_term=f64a1cd0d257419a84a4b047978455e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harrod</cp:lastModifiedBy>
  <cp:revision>2</cp:revision>
  <dcterms:created xsi:type="dcterms:W3CDTF">2023-04-18T07:32:00Z</dcterms:created>
  <dcterms:modified xsi:type="dcterms:W3CDTF">2023-04-18T07:32:00Z</dcterms:modified>
</cp:coreProperties>
</file>